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97" w:rsidRPr="00C55834" w:rsidRDefault="00576A97" w:rsidP="00576A97">
      <w:pPr>
        <w:pStyle w:val="a4"/>
        <w:pBdr>
          <w:bottom w:val="single" w:sz="6" w:space="6" w:color="CCCCCC"/>
        </w:pBdr>
        <w:spacing w:before="100" w:beforeAutospacing="1" w:after="100" w:afterAutospacing="1" w:line="360" w:lineRule="atLeast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1. </w:t>
      </w:r>
      <w:r w:rsidR="00501ABD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Past Perfect</w:t>
      </w:r>
      <w:r w:rsidR="00501ABD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B40F4" w:rsidRPr="00C55834" w:rsidRDefault="00501ABD" w:rsidP="00576A97">
      <w:pPr>
        <w:pStyle w:val="a4"/>
        <w:pBdr>
          <w:bottom w:val="single" w:sz="6" w:space="6" w:color="CCCCCC"/>
        </w:pBdr>
        <w:spacing w:before="100" w:beforeAutospacing="1" w:after="100" w:afterAutospacing="1" w:line="360" w:lineRule="atLeast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 Perfect.</w:t>
      </w:r>
      <w:proofErr w:type="gramEnd"/>
      <w:r w:rsidRPr="00C5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7" w:history="1">
        <w:proofErr w:type="gramStart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</w:t>
        </w:r>
        <w:proofErr w:type="gramEnd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, do,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in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8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9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 contracted forms and long forms in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576A97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Signal words for the Past</w:t>
      </w:r>
    </w:p>
    <w:p w:rsidR="00576A97" w:rsidRPr="00C55834" w:rsidRDefault="00576A97" w:rsidP="00BB40F4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r w:rsidR="00501ABD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Present Perfect</w:t>
      </w:r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501ABD" w:rsidRPr="00C55834" w:rsidRDefault="00A14818" w:rsidP="00BB40F4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0" w:history="1">
        <w:proofErr w:type="gramStart"/>
        <w:r w:rsidR="00BB40F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1" w:history="1">
        <w:r w:rsidR="00BB40F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e, do, have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irregular verbs in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12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3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4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Perfect</w:t>
        </w:r>
      </w:hyperlink>
      <w:r w:rsidR="00BB40F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15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Perfect</w:t>
        </w:r>
      </w:hyperlink>
    </w:p>
    <w:p w:rsidR="00576A97" w:rsidRPr="00C55834" w:rsidRDefault="00576A97" w:rsidP="00576A97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gramStart"/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Past Progressive/Past Continuous.</w:t>
      </w:r>
      <w:proofErr w:type="gramEnd"/>
    </w:p>
    <w:p w:rsidR="00576A97" w:rsidRPr="00C55834" w:rsidRDefault="00576A97" w:rsidP="00576A97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16" w:history="1"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7" w:history="1">
        <w:proofErr w:type="gramStart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do</w:t>
        </w:r>
        <w:proofErr w:type="gramEnd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special verbs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18" w:history="1"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9" w:history="1"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20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21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Use of the </w:t>
        </w:r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Past  Progressive</w:t>
        </w:r>
        <w:proofErr w:type="gramEnd"/>
      </w:hyperlink>
    </w:p>
    <w:p w:rsidR="00576A97" w:rsidRPr="00C55834" w:rsidRDefault="00501ABD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4. Present Perfect Progres</w:t>
      </w:r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sive/Present Perfect Continuous. </w:t>
      </w:r>
    </w:p>
    <w:p w:rsidR="00501ABD" w:rsidRPr="00C55834" w:rsidRDefault="00A14818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22" w:history="1">
        <w:proofErr w:type="gramStart"/>
        <w:r w:rsidR="00BB40F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o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dynamic verbs in the Present Perfect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3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Perfect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4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Perfect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5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Perfect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26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Perfect Progressive</w:t>
        </w:r>
      </w:hyperlink>
    </w:p>
    <w:p w:rsidR="00576A97" w:rsidRPr="00C55834" w:rsidRDefault="00501ABD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5. Present</w:t>
      </w:r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Progressive/Present Continuous. </w:t>
      </w:r>
    </w:p>
    <w:p w:rsidR="00501ABD" w:rsidRPr="00C55834" w:rsidRDefault="00A14818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27" w:history="1">
        <w:proofErr w:type="gramStart"/>
        <w:r w:rsidR="00BB40F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o, have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special verbs in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8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29" w:history="1">
        <w:proofErr w:type="gramStart"/>
        <w:r w:rsidR="00501ABD" w:rsidRPr="0083554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30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31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Progressive</w:t>
        </w:r>
      </w:hyperlink>
      <w:r w:rsidR="00BB40F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2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Progressive</w:t>
        </w:r>
      </w:hyperlink>
    </w:p>
    <w:p w:rsidR="00576A97" w:rsidRPr="00C55834" w:rsidRDefault="00BB40F4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6. </w:t>
      </w:r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Past 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Simple.</w:t>
      </w:r>
    </w:p>
    <w:p w:rsidR="00501ABD" w:rsidRPr="00C55834" w:rsidRDefault="00BB40F4" w:rsidP="00BB40F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33" w:history="1"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e, do, have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 and irregular verbs in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4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Form of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5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Pronunciation of 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-</w:t>
        </w:r>
        <w:proofErr w:type="gramStart"/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ed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6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Questions in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7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Short/contracted and long forms in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8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Simple Past</w:t>
        </w:r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39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Use of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Past 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</w:hyperlink>
    </w:p>
    <w:p w:rsidR="00576A97" w:rsidRPr="00C55834" w:rsidRDefault="007E0A08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7. Present Simple. </w:t>
      </w:r>
    </w:p>
    <w:p w:rsidR="00501ABD" w:rsidRPr="00C55834" w:rsidRDefault="00A14818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40" w:history="1">
        <w:r w:rsidR="007E0A08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</w:t>
        </w:r>
        <w:r w:rsidR="00501ABD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e, do, have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 and modal verbs in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Present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41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Form of the </w:t>
        </w:r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Present </w:t>
        </w:r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42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Simple Present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43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Simple Present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44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Simple Present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45" w:history="1">
        <w:r w:rsidR="00501ABD" w:rsidRPr="0083554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Simple Present</w:t>
        </w:r>
      </w:hyperlink>
    </w:p>
    <w:p w:rsidR="00C6742E" w:rsidRDefault="00C6742E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76A97" w:rsidRPr="00C55834" w:rsidRDefault="007E0A08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8. Going to-future. </w:t>
      </w:r>
    </w:p>
    <w:p w:rsidR="00501ABD" w:rsidRPr="00C55834" w:rsidRDefault="00A14818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46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going to-future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47" w:history="1">
        <w:proofErr w:type="gramStart"/>
        <w:r w:rsidR="007E0A08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</w:t>
        </w:r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oing to-future and will-future in a diagram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48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going to-future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49" w:history="1">
        <w:proofErr w:type="gramStart"/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going to-future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50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going to-future</w:t>
        </w:r>
      </w:hyperlink>
      <w:r w:rsidR="007E0A08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51" w:history="1">
        <w:r w:rsidR="00501ABD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going to-future</w:t>
        </w:r>
      </w:hyperlink>
    </w:p>
    <w:p w:rsidR="00576A97" w:rsidRDefault="007E0A08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9. </w:t>
      </w:r>
      <w:r w:rsidRPr="007E0A0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Future Tenses in English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501ABD" w:rsidRPr="00501ABD" w:rsidRDefault="00A14818" w:rsidP="007E0A08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52" w:history="1">
        <w:r w:rsidR="00501ABD" w:rsidRPr="007E0A08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Form of the will-future</w:t>
        </w:r>
      </w:hyperlink>
      <w:r w:rsidR="007E0A0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53" w:history="1">
        <w:proofErr w:type="gramStart"/>
        <w:r w:rsidR="00501ABD" w:rsidRPr="007E0A08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Questions in the will-future</w:t>
        </w:r>
      </w:hyperlink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54" w:history="1">
        <w:proofErr w:type="gramStart"/>
        <w:r w:rsidR="00501ABD" w:rsidRPr="00501AB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Short/contracted forms and long forms in the will-future</w:t>
        </w:r>
      </w:hyperlink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55" w:history="1">
        <w:r w:rsidR="00501ABD" w:rsidRPr="00501AB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Signal words for the will-future</w:t>
        </w:r>
      </w:hyperlink>
      <w:r w:rsidR="007E0A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56" w:history="1">
        <w:r w:rsidR="00501ABD" w:rsidRPr="0083554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Use of the will-</w:t>
        </w:r>
        <w:proofErr w:type="spellStart"/>
        <w:r w:rsidR="00501ABD" w:rsidRPr="0083554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future</w:t>
        </w:r>
      </w:hyperlink>
      <w:proofErr w:type="gramStart"/>
      <w:r w:rsidR="00501ABD" w:rsidRPr="00501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</w:t>
      </w:r>
      <w:proofErr w:type="spellEnd"/>
      <w:proofErr w:type="gramEnd"/>
      <w:r w:rsidR="00501ABD" w:rsidRPr="00501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adjectives? Where do adjectives go?</w:t>
      </w:r>
    </w:p>
    <w:p w:rsidR="00C55834" w:rsidRDefault="00497DD1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10. </w:t>
      </w:r>
      <w:r w:rsid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Adjectives</w:t>
      </w:r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in English Grammar.</w:t>
      </w:r>
      <w:r w:rsidR="00C558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:rsidR="00501ABD" w:rsidRPr="00497DD1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Can two or more adjectives be used together?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When we speak about what something </w:t>
      </w:r>
      <w:r w:rsidRPr="00501ABD">
        <w:rPr>
          <w:rStyle w:val="verb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looks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like, </w:t>
      </w:r>
      <w:r w:rsidRPr="00501ABD">
        <w:rPr>
          <w:rStyle w:val="verb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smells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501ABD">
        <w:rPr>
          <w:rStyle w:val="verb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sounds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and </w:t>
      </w:r>
      <w:r w:rsidRPr="00501ABD">
        <w:rPr>
          <w:rStyle w:val="verb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tastes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– we use the adjective. Mind the </w:t>
      </w:r>
      <w:hyperlink r:id="rId57" w:history="1">
        <w:r w:rsidRPr="00501ABD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difference between adjective and adverb</w:t>
        </w:r>
      </w:hyperlink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C55834" w:rsidRDefault="00497DD1" w:rsidP="00497DD1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11. 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Articles in English Grammar.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:rsidR="00501ABD" w:rsidRPr="00497DD1" w:rsidRDefault="00501ABD" w:rsidP="00497DD1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gramStart"/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Use of the indefinite article </w:t>
      </w:r>
      <w:r w:rsidRPr="00497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a/an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gramStart"/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The definite article – </w:t>
      </w:r>
      <w:r w:rsidRPr="00497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the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gramStart"/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The indefinite article – </w:t>
      </w:r>
      <w:r w:rsidRPr="00497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a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97D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 indefinite article </w:t>
      </w:r>
      <w:proofErr w:type="gramStart"/>
      <w:r w:rsidRPr="00497DD1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  <w:lang w:val="en-US"/>
        </w:rPr>
        <w:t>a</w:t>
      </w:r>
      <w:r w:rsidRPr="00497D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is</w:t>
      </w:r>
      <w:proofErr w:type="gramEnd"/>
      <w:r w:rsidRPr="00497D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same for all genders.</w:t>
      </w:r>
      <w:r w:rsid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97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definite article </w:t>
      </w:r>
      <w:proofErr w:type="gramStart"/>
      <w:r w:rsidRPr="00497D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the</w:t>
      </w:r>
      <w:r w:rsidRPr="00497DD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is</w:t>
      </w:r>
      <w:proofErr w:type="gramEnd"/>
      <w:r w:rsidRPr="00497DD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the same for all genders in singular and in plural</w:t>
      </w:r>
      <w:r w:rsidRPr="00497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501ABD" w:rsidRPr="00501ABD" w:rsidRDefault="00501ABD" w:rsidP="00501ABD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1ABD" w:rsidRPr="00501ABD" w:rsidRDefault="00501ABD" w:rsidP="00501ABD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01ABD" w:rsidRPr="00501ABD" w:rsidRDefault="00497DD1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12. </w:t>
      </w:r>
      <w:r w:rsidR="00501ABD" w:rsidRPr="00501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Conditional sentences</w:t>
      </w:r>
    </w:p>
    <w:p w:rsidR="00501ABD" w:rsidRPr="00497DD1" w:rsidRDefault="00501ABD" w:rsidP="00497DD1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01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Conditional sentences are sometimes confusing for learners o</w:t>
      </w:r>
      <w:r w:rsidR="00497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 English as a second language. </w:t>
      </w:r>
      <w:r w:rsidRPr="00501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Where is the if-clause at the beginning or at the end of the conditional sentence</w:t>
      </w:r>
      <w:r w:rsidR="00497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         </w:t>
      </w:r>
      <w:hyperlink r:id="rId58" w:history="1">
        <w:r w:rsidRPr="00497DD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Conditional sentences – type I</w:t>
        </w:r>
      </w:hyperlink>
    </w:p>
    <w:p w:rsidR="00497DD1" w:rsidRDefault="00A14818" w:rsidP="00497DD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59" w:history="1">
        <w:r w:rsidR="00501ABD" w:rsidRPr="00497DD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Conditional sentences – type II</w:t>
        </w:r>
      </w:hyperlink>
    </w:p>
    <w:p w:rsidR="00501ABD" w:rsidRPr="00497DD1" w:rsidRDefault="00A14818" w:rsidP="00497DD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60" w:history="1">
        <w:r w:rsidR="00501ABD" w:rsidRPr="00497DD1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Conditional sentences – type III</w:t>
        </w:r>
      </w:hyperlink>
    </w:p>
    <w:p w:rsidR="00501ABD" w:rsidRPr="00501ABD" w:rsidRDefault="00501ABD" w:rsidP="00501ABD">
      <w:pPr>
        <w:pBdr>
          <w:bottom w:val="single" w:sz="6" w:space="6" w:color="CCCCCC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01ABD" w:rsidRPr="00501ABD" w:rsidRDefault="00501ABD" w:rsidP="00501ABD">
      <w:pPr>
        <w:pBdr>
          <w:bottom w:val="single" w:sz="6" w:space="6" w:color="CCCCCC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97DD1" w:rsidRDefault="00497DD1" w:rsidP="00497DD1">
      <w:pPr>
        <w:pStyle w:val="2"/>
        <w:pBdr>
          <w:bottom w:val="single" w:sz="6" w:space="6" w:color="CCCCCC"/>
        </w:pBdr>
        <w:shd w:val="clear" w:color="auto" w:fill="FFFFFF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13. </w:t>
      </w:r>
      <w:r w:rsidR="00501ABD" w:rsidRPr="00497DD1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English Grammar</w:t>
      </w:r>
      <w:r w:rsidR="00501ABD" w:rsidRPr="00497DD1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>Gerund and Infinitive.</w:t>
      </w:r>
    </w:p>
    <w:p w:rsidR="00501ABD" w:rsidRPr="00497DD1" w:rsidRDefault="00497DD1" w:rsidP="00497DD1">
      <w:pPr>
        <w:pStyle w:val="2"/>
        <w:pBdr>
          <w:bottom w:val="single" w:sz="6" w:space="6" w:color="CCCCCC"/>
        </w:pBdr>
        <w:shd w:val="clear" w:color="auto" w:fill="FFFFFF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 </w:t>
      </w:r>
      <w:proofErr w:type="gramStart"/>
      <w:r w:rsidR="00501ABD" w:rsidRPr="00497DD1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  <w:t>Gerund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 and the 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  <w:t>Infinitive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 after the verb – no difference in meaning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 xml:space="preserve"> 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Verbs change their meaning when they are followed by a 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  <w:t>Gerund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 or an </w:t>
      </w:r>
      <w:r w:rsidR="00501ABD" w:rsidRPr="00497DD1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ru-RU"/>
        </w:rPr>
        <w:t>Infinitive</w:t>
      </w:r>
    </w:p>
    <w:p w:rsidR="00501ABD" w:rsidRPr="00497DD1" w:rsidRDefault="00501ABD" w:rsidP="00501ABD">
      <w:pPr>
        <w:pBdr>
          <w:bottom w:val="single" w:sz="6" w:space="6" w:color="CCCCCC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C55834" w:rsidRDefault="00C55834" w:rsidP="00497DD1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D51F4C" w:rsidRDefault="00497DD1" w:rsidP="00497DD1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497D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lastRenderedPageBreak/>
        <w:t xml:space="preserve">14.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Modals in English Grammar. </w:t>
      </w:r>
    </w:p>
    <w:p w:rsidR="00501ABD" w:rsidRDefault="00501ABD" w:rsidP="00497DD1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497DD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Modals, Modal Auxiliaries – English Grammar Explanations</w:t>
      </w:r>
      <w:r w:rsidR="00497D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(ability to do </w:t>
      </w:r>
      <w:proofErr w:type="spellStart"/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sth</w:t>
      </w:r>
      <w:proofErr w:type="spellEnd"/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permission to do </w:t>
      </w:r>
      <w:proofErr w:type="spellStart"/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sth</w:t>
      </w:r>
      <w:proofErr w:type="spellEnd"/>
      <w:r w:rsidRPr="00501A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request, offer, suggestion, possibility, polite question, polite request, force, necessity, advice, obligation)</w:t>
      </w:r>
    </w:p>
    <w:p w:rsidR="00501ABD" w:rsidRPr="00501ABD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D51F4C" w:rsidRDefault="00D51F4C" w:rsidP="00D51F4C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15. Nouns in English Grammar.</w:t>
      </w:r>
    </w:p>
    <w:p w:rsidR="00501ABD" w:rsidRDefault="00D51F4C" w:rsidP="00D51F4C">
      <w:pPr>
        <w:pBdr>
          <w:bottom w:val="single" w:sz="36" w:space="6" w:color="DCAA1E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proofErr w:type="gramStart"/>
      <w:r w:rsidR="00501ABD" w:rsidRPr="00D51F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Countable nouns</w:t>
      </w:r>
      <w:r w:rsidR="00501ABD"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and </w:t>
      </w:r>
      <w:r w:rsidR="00501ABD" w:rsidRPr="00D51F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Uncountable nouns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proofErr w:type="gramStart"/>
      <w:r w:rsidR="00501ABD"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Proper names/nouns in English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="00501ABD"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="00501ABD" w:rsidRPr="00D51F4C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Plural and Singular nouns in English</w:t>
      </w:r>
    </w:p>
    <w:p w:rsidR="00C55834" w:rsidRDefault="00C55834" w:rsidP="00501ABD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</w:pPr>
    </w:p>
    <w:p w:rsidR="00D51F4C" w:rsidRDefault="00D51F4C" w:rsidP="00501ABD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  <w:t xml:space="preserve">16. </w:t>
      </w:r>
      <w:r w:rsidR="00501ABD" w:rsidRPr="00501ABD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  <w:t>Passive Voic</w:t>
      </w:r>
      <w:r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  <w:t>e in</w:t>
      </w:r>
      <w:r w:rsidR="00501ABD" w:rsidRPr="00501ABD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US" w:eastAsia="ru-RU"/>
        </w:rPr>
        <w:t xml:space="preserve"> English Grammar.</w:t>
      </w:r>
      <w:r w:rsidR="00501ABD" w:rsidRPr="00501ABD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  <w:t xml:space="preserve"> </w:t>
      </w:r>
    </w:p>
    <w:p w:rsidR="00501ABD" w:rsidRPr="00D51F4C" w:rsidRDefault="00501ABD" w:rsidP="00501ABD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</w:pPr>
      <w:proofErr w:type="gramStart"/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Active and Passive forms.</w:t>
      </w:r>
      <w:proofErr w:type="gramEnd"/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 </w:t>
      </w:r>
      <w:proofErr w:type="gramStart"/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How to use the Passive in various tenses</w:t>
      </w:r>
      <w:r w:rsid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.</w:t>
      </w:r>
      <w:proofErr w:type="gramEnd"/>
      <w:r w:rsid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 </w:t>
      </w:r>
    </w:p>
    <w:p w:rsid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17. </w:t>
      </w:r>
      <w:r w:rsidR="00501ABD" w:rsidRPr="00D51F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Phrasal Verbs – English Grammar 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What do Phrasal and Prepositional Verbs have in commo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n and what are the differences? </w:t>
      </w:r>
      <w:r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English Prepositions – Grammar Explanations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. </w:t>
      </w:r>
      <w:proofErr w:type="gramStart"/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Sentences with prepositions of place and direction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Prepositions in expression of time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18.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Pr="00D51F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Pronouns – English Grammar Explanations</w:t>
      </w:r>
      <w:r w:rsidRPr="00D51F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 the relative pronouns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who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which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,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whose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that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? </w:t>
      </w:r>
      <w:r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Personal pronouns, Possessive determiners, Possessive pronouns in English</w:t>
      </w:r>
    </w:p>
    <w:p w:rsid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19. </w:t>
      </w:r>
      <w:r w:rsidRPr="00D51F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Quantifiers in English Grammar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a lot of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 when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lots of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each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 when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every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much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 when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many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When do we use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some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 when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any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Compounds with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some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and </w:t>
      </w:r>
      <w:r w:rsidRPr="00D51F4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any</w:t>
      </w:r>
    </w:p>
    <w:p w:rsidR="00D51F4C" w:rsidRPr="00501ABD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20. </w:t>
      </w:r>
      <w:r w:rsidRPr="00501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Questions in</w:t>
      </w:r>
      <w:r w:rsidRPr="00501A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English Grammar</w:t>
      </w:r>
      <w:r w:rsidRPr="00501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?</w:t>
      </w: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How do we form questions in</w:t>
      </w:r>
      <w:r w:rsidRPr="00D51F4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English Grammar</w:t>
      </w:r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? </w:t>
      </w:r>
      <w:proofErr w:type="gramStart"/>
      <w:r w:rsidRPr="00D51F4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Types of questions.</w:t>
      </w:r>
      <w:proofErr w:type="gramEnd"/>
    </w:p>
    <w:p w:rsidR="00D51F4C" w:rsidRPr="00576A97" w:rsidRDefault="00576A97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76A9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21. </w:t>
      </w:r>
      <w:r w:rsidR="00D51F4C" w:rsidRPr="00576A9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How to use Reported Speech</w:t>
      </w:r>
    </w:p>
    <w:p w:rsidR="00D51F4C" w:rsidRDefault="00D51F4C" w:rsidP="00D51F4C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</w:pPr>
      <w:proofErr w:type="gramStart"/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Direct Speech</w:t>
      </w:r>
      <w:r w:rsidRPr="00D51F4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 xml:space="preserve"> and </w:t>
      </w:r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Reported Speech.</w:t>
      </w:r>
      <w:proofErr w:type="gramEnd"/>
      <w:r w:rsidR="00576A9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 </w:t>
      </w:r>
      <w:proofErr w:type="gramStart"/>
      <w:r w:rsidRPr="00D51F4C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val="en-US" w:eastAsia="ru-RU"/>
        </w:rPr>
        <w:t>Reported commands and requests in English.</w:t>
      </w:r>
      <w:proofErr w:type="gramEnd"/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 </w:t>
      </w:r>
      <w:proofErr w:type="gramStart"/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Reported Questions.</w:t>
      </w:r>
      <w:proofErr w:type="gramEnd"/>
      <w:r w:rsidRPr="00D51F4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 Statements in Reported Speech</w:t>
      </w:r>
    </w:p>
    <w:p w:rsidR="00576A97" w:rsidRDefault="00576A97" w:rsidP="00576A97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 w:val="0"/>
          <w:color w:val="auto"/>
          <w:kern w:val="36"/>
          <w:sz w:val="24"/>
          <w:szCs w:val="24"/>
          <w:lang w:val="en-US" w:eastAsia="ru-RU"/>
        </w:rPr>
        <w:t xml:space="preserve">22. </w:t>
      </w:r>
      <w:r w:rsidRPr="00576A97">
        <w:rPr>
          <w:rFonts w:ascii="Times New Roman" w:eastAsia="Times New Roman" w:hAnsi="Times New Roman" w:cs="Times New Roman"/>
          <w:bCs w:val="0"/>
          <w:color w:val="auto"/>
          <w:kern w:val="36"/>
          <w:sz w:val="24"/>
          <w:szCs w:val="24"/>
          <w:lang w:val="en-US" w:eastAsia="ru-RU"/>
        </w:rPr>
        <w:t>Verbs in English Grammar.</w:t>
      </w:r>
      <w:r w:rsidRPr="00501AB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val="en-US" w:eastAsia="ru-RU"/>
        </w:rPr>
        <w:t xml:space="preserve"> </w:t>
      </w:r>
    </w:p>
    <w:p w:rsidR="00576A97" w:rsidRDefault="00576A97" w:rsidP="00576A97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</w:pPr>
      <w:proofErr w:type="gramStart"/>
      <w:r w:rsidRPr="00501AB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val="en-US" w:eastAsia="ru-RU"/>
        </w:rPr>
        <w:t>Main and axillary verbs.</w:t>
      </w:r>
      <w:proofErr w:type="gramEnd"/>
      <w:r w:rsidRPr="00501AB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val="en-US" w:eastAsia="ru-RU"/>
        </w:rPr>
        <w:t xml:space="preserve"> </w:t>
      </w:r>
      <w:proofErr w:type="gramStart"/>
      <w:r w:rsidRPr="00576A9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The f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>orm of the Imperative.</w:t>
      </w:r>
      <w:proofErr w:type="gramEnd"/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en-US" w:eastAsia="ru-RU"/>
        </w:rPr>
        <w:t xml:space="preserve"> </w:t>
      </w:r>
      <w:r w:rsidRPr="00576A9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ru-RU"/>
        </w:rPr>
        <w:t>The regular and the irregular verbs</w:t>
      </w:r>
    </w:p>
    <w:p w:rsidR="00C55834" w:rsidRDefault="00C55834" w:rsidP="00C55834">
      <w:pPr>
        <w:rPr>
          <w:lang w:val="en-US" w:eastAsia="ru-RU"/>
        </w:rPr>
      </w:pPr>
    </w:p>
    <w:p w:rsidR="00C55834" w:rsidRPr="00C55834" w:rsidRDefault="00C55834" w:rsidP="00C55834">
      <w:pPr>
        <w:pStyle w:val="a4"/>
        <w:pBdr>
          <w:bottom w:val="single" w:sz="6" w:space="6" w:color="CCCCCC"/>
        </w:pBdr>
        <w:spacing w:before="100" w:beforeAutospacing="1" w:after="100" w:afterAutospacing="1" w:line="360" w:lineRule="atLeast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23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 Past Perfect</w:t>
      </w:r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C55834" w:rsidRPr="00C55834" w:rsidRDefault="00C55834" w:rsidP="00C55834">
      <w:pPr>
        <w:pStyle w:val="a4"/>
        <w:pBdr>
          <w:bottom w:val="single" w:sz="6" w:space="6" w:color="CCCCCC"/>
        </w:pBdr>
        <w:spacing w:before="100" w:beforeAutospacing="1" w:after="100" w:afterAutospacing="1" w:line="360" w:lineRule="atLeast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 Perfect.</w:t>
      </w:r>
      <w:proofErr w:type="gramEnd"/>
      <w:r w:rsidRPr="00C55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1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2" w:history="1">
        <w:proofErr w:type="gramStart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</w:t>
        </w:r>
        <w:proofErr w:type="gramEnd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, do,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in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63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4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 contracted forms and long forms in the Past Perfect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Signal words for the Past</w:t>
      </w:r>
    </w:p>
    <w:p w:rsidR="00C55834" w:rsidRPr="00C55834" w:rsidRDefault="00C55834" w:rsidP="00C55834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 Present Perfect</w:t>
      </w:r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38774E" w:rsidRDefault="00A14818" w:rsidP="0038774E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lang w:val="en-US"/>
        </w:rPr>
      </w:pPr>
      <w:hyperlink r:id="rId65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6" w:history="1">
        <w:r w:rsidR="00C5583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Be, do, have</w:t>
        </w:r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irregular verbs in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67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8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69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Perfect</w:t>
        </w:r>
      </w:hyperlink>
      <w:r w:rsidR="00C55834"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70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Perfect</w:t>
        </w:r>
      </w:hyperlink>
    </w:p>
    <w:p w:rsidR="00C55834" w:rsidRPr="00C55834" w:rsidRDefault="0038774E" w:rsidP="0038774E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A14818" w:rsidRPr="00A148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25.</w:t>
      </w:r>
      <w:r w:rsidR="00A148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Past Progressive/Past Continuous.</w:t>
      </w:r>
      <w:bookmarkStart w:id="0" w:name="_GoBack"/>
      <w:bookmarkEnd w:id="0"/>
    </w:p>
    <w:p w:rsidR="00C55834" w:rsidRPr="00C55834" w:rsidRDefault="00C55834" w:rsidP="00C55834">
      <w:pPr>
        <w:pBdr>
          <w:bottom w:val="single" w:sz="6" w:space="6" w:color="CCCCCC"/>
        </w:pBdr>
        <w:spacing w:before="100" w:beforeAutospacing="1" w:after="100" w:afterAutospacing="1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71" w:history="1"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72" w:history="1">
        <w:proofErr w:type="gramStart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do</w:t>
        </w:r>
        <w:proofErr w:type="gramEnd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special verbs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73" w:history="1"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74" w:history="1"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75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Past Progressive</w:t>
        </w:r>
      </w:hyperlink>
      <w:r w:rsidRPr="00C558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hyperlink r:id="rId76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Use of the </w:t>
        </w:r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Past  Progressive</w:t>
        </w:r>
        <w:proofErr w:type="gramEnd"/>
      </w:hyperlink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26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Present Perfect Progressive/Present Perfect Continuous. </w:t>
      </w:r>
    </w:p>
    <w:p w:rsidR="00C55834" w:rsidRPr="00C55834" w:rsidRDefault="00A14818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77" w:history="1">
        <w:proofErr w:type="gramStart"/>
        <w:r w:rsidR="00C5583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Do</w:t>
        </w:r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dynamic verbs in the Present Perfect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78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Perfect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79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Perfect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80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Signal </w:t>
        </w:r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words</w:t>
        </w:r>
        <w:proofErr w:type="gramEnd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 for the Present Perfect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1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Perfect Progressive</w:t>
        </w:r>
      </w:hyperlink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27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Present Progressive/Present Continuous. </w:t>
      </w:r>
    </w:p>
    <w:p w:rsidR="00C55834" w:rsidRPr="00C55834" w:rsidRDefault="00A14818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82" w:history="1">
        <w:proofErr w:type="gramStart"/>
        <w:r w:rsidR="00C5583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Do, have</w:t>
        </w:r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 and special verbs in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83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84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85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86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Present Progressive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7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Present Progressive</w:t>
        </w:r>
      </w:hyperlink>
    </w:p>
    <w:p w:rsidR="00FE5028" w:rsidRDefault="00FE5028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E5028" w:rsidRDefault="00FE5028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28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 Past Simple.</w:t>
      </w:r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88" w:history="1"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Be, do, have</w:t>
        </w:r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 and irregular verbs in the Past </w:t>
        </w:r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89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Form of the Past </w:t>
        </w:r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0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Pronunciation of </w:t>
        </w:r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-</w:t>
        </w:r>
        <w:proofErr w:type="gramStart"/>
        <w:r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ed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1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Questions in the Past </w:t>
        </w:r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2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Short/contracted and long forms in the Past </w:t>
        </w:r>
        <w:proofErr w:type="gramStart"/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3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Simple Past</w:t>
        </w:r>
      </w:hyperlink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4" w:history="1">
        <w:r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Use of the Past Simple </w:t>
        </w:r>
      </w:hyperlink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29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Present Simple. </w:t>
      </w:r>
    </w:p>
    <w:p w:rsidR="00C55834" w:rsidRPr="00C55834" w:rsidRDefault="00A14818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95" w:history="1">
        <w:r w:rsidR="00C55834" w:rsidRPr="00C55834">
          <w:rPr>
            <w:rFonts w:ascii="Times New Roman" w:eastAsia="Times New Roman" w:hAnsi="Times New Roman" w:cs="Times New Roman"/>
            <w:i/>
            <w:iCs/>
            <w:sz w:val="24"/>
            <w:szCs w:val="24"/>
            <w:lang w:val="en-US" w:eastAsia="ru-RU"/>
          </w:rPr>
          <w:t>Be, do, have</w:t>
        </w:r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 and modal verbs in the Present </w:t>
        </w:r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6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Form of the Present </w:t>
        </w:r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 xml:space="preserve">Simple </w:t>
        </w:r>
        <w:proofErr w:type="gramEnd"/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97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Simple Present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98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Simple Present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99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Simple Present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100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Simple Present</w:t>
        </w:r>
      </w:hyperlink>
    </w:p>
    <w:p w:rsidR="00C55834" w:rsidRPr="00C55834" w:rsidRDefault="00C55834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30</w:t>
      </w:r>
      <w:r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Going to-future. </w:t>
      </w:r>
    </w:p>
    <w:p w:rsidR="00C55834" w:rsidRPr="00C55834" w:rsidRDefault="00A14818" w:rsidP="00C55834">
      <w:pPr>
        <w:spacing w:before="48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hyperlink r:id="rId101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Form of the going to-future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102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Going to-future and will-future in a diagram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103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Questions in the going to-future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104" w:history="1">
        <w:proofErr w:type="gramStart"/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Short/contracted forms and long forms in the going to-future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proofErr w:type="gramEnd"/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105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Signal words for the going to-future</w:t>
        </w:r>
      </w:hyperlink>
      <w:r w:rsidR="00C55834" w:rsidRPr="00C558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 </w:t>
      </w:r>
      <w:hyperlink r:id="rId106" w:history="1">
        <w:r w:rsidR="00C55834" w:rsidRPr="00C5583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 of the going to-future</w:t>
        </w:r>
      </w:hyperlink>
    </w:p>
    <w:p w:rsidR="00C55834" w:rsidRPr="00C55834" w:rsidRDefault="00C55834" w:rsidP="00C55834">
      <w:pPr>
        <w:rPr>
          <w:lang w:val="en-US" w:eastAsia="ru-RU"/>
        </w:rPr>
      </w:pPr>
    </w:p>
    <w:p w:rsidR="00576A97" w:rsidRPr="00576A97" w:rsidRDefault="00576A97" w:rsidP="00576A97">
      <w:pPr>
        <w:rPr>
          <w:b/>
          <w:lang w:val="en-US" w:eastAsia="ru-RU"/>
        </w:rPr>
      </w:pPr>
    </w:p>
    <w:p w:rsidR="00D51F4C" w:rsidRPr="00501ABD" w:rsidRDefault="00D51F4C" w:rsidP="00D51F4C">
      <w:pPr>
        <w:pStyle w:val="2"/>
        <w:shd w:val="clear" w:color="auto" w:fill="FFFFFF"/>
        <w:spacing w:before="360" w:after="9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</w:p>
    <w:p w:rsidR="00D51F4C" w:rsidRPr="00D51F4C" w:rsidRDefault="00D51F4C" w:rsidP="00D51F4C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01ABD" w:rsidRPr="00D51F4C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01ABD" w:rsidRPr="00D51F4C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01ABD" w:rsidRPr="00D51F4C" w:rsidRDefault="00501ABD" w:rsidP="00501ABD">
      <w:pPr>
        <w:shd w:val="clear" w:color="auto" w:fill="FAF8F1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501ABD" w:rsidRPr="00501ABD" w:rsidRDefault="00501ABD" w:rsidP="00501ABD">
      <w:pPr>
        <w:pStyle w:val="4"/>
        <w:shd w:val="clear" w:color="auto" w:fill="FFFFFF"/>
        <w:spacing w:before="720" w:after="180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 w:eastAsia="ru-RU"/>
        </w:rPr>
      </w:pPr>
    </w:p>
    <w:p w:rsidR="00501ABD" w:rsidRPr="00501ABD" w:rsidRDefault="00501ABD" w:rsidP="00501ABD">
      <w:pPr>
        <w:shd w:val="clear" w:color="auto" w:fill="FFFFFF"/>
        <w:spacing w:before="720" w:after="18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01A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501ABD" w:rsidRPr="00501ABD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01ABD" w:rsidRPr="00501ABD" w:rsidRDefault="00501ABD" w:rsidP="00501ABD">
      <w:pPr>
        <w:shd w:val="clear" w:color="auto" w:fill="FFFFFF"/>
        <w:spacing w:before="360" w:after="9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01ABD" w:rsidRPr="00501ABD" w:rsidRDefault="00501ABD" w:rsidP="00501A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01ABD" w:rsidRPr="00501ABD" w:rsidRDefault="00501ABD" w:rsidP="00501ABD">
      <w:pPr>
        <w:pBdr>
          <w:bottom w:val="single" w:sz="6" w:space="6" w:color="CCCCC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sectPr w:rsidR="00501ABD" w:rsidRPr="0050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F54"/>
    <w:multiLevelType w:val="multilevel"/>
    <w:tmpl w:val="180C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97B49"/>
    <w:multiLevelType w:val="multilevel"/>
    <w:tmpl w:val="DAA0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C7ECD"/>
    <w:multiLevelType w:val="multilevel"/>
    <w:tmpl w:val="854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47D31"/>
    <w:multiLevelType w:val="multilevel"/>
    <w:tmpl w:val="04CC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C4EBF"/>
    <w:multiLevelType w:val="multilevel"/>
    <w:tmpl w:val="89FC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C3619E"/>
    <w:multiLevelType w:val="multilevel"/>
    <w:tmpl w:val="4700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D22194"/>
    <w:multiLevelType w:val="multilevel"/>
    <w:tmpl w:val="E8A8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F47527"/>
    <w:multiLevelType w:val="multilevel"/>
    <w:tmpl w:val="6790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51736C"/>
    <w:multiLevelType w:val="multilevel"/>
    <w:tmpl w:val="6D62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6350C"/>
    <w:multiLevelType w:val="multilevel"/>
    <w:tmpl w:val="AC42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D038A7"/>
    <w:multiLevelType w:val="hybridMultilevel"/>
    <w:tmpl w:val="F0269D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A82D9A"/>
    <w:multiLevelType w:val="multilevel"/>
    <w:tmpl w:val="3340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177A6E"/>
    <w:multiLevelType w:val="multilevel"/>
    <w:tmpl w:val="5E5C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A7369C"/>
    <w:multiLevelType w:val="multilevel"/>
    <w:tmpl w:val="88B8A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F93876"/>
    <w:multiLevelType w:val="multilevel"/>
    <w:tmpl w:val="6BFE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4F412C"/>
    <w:multiLevelType w:val="multilevel"/>
    <w:tmpl w:val="FA9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0A0645"/>
    <w:multiLevelType w:val="hybridMultilevel"/>
    <w:tmpl w:val="17684E4C"/>
    <w:lvl w:ilvl="0" w:tplc="6492A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14"/>
  </w:num>
  <w:num w:numId="11">
    <w:abstractNumId w:val="0"/>
  </w:num>
  <w:num w:numId="12">
    <w:abstractNumId w:val="11"/>
  </w:num>
  <w:num w:numId="13">
    <w:abstractNumId w:val="1"/>
  </w:num>
  <w:num w:numId="14">
    <w:abstractNumId w:val="12"/>
  </w:num>
  <w:num w:numId="15">
    <w:abstractNumId w:val="13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8A9"/>
    <w:rsid w:val="0038774E"/>
    <w:rsid w:val="00497DD1"/>
    <w:rsid w:val="00501ABD"/>
    <w:rsid w:val="00576A97"/>
    <w:rsid w:val="007E0A08"/>
    <w:rsid w:val="00835543"/>
    <w:rsid w:val="00A028A9"/>
    <w:rsid w:val="00A14818"/>
    <w:rsid w:val="00A2707A"/>
    <w:rsid w:val="00BB40F4"/>
    <w:rsid w:val="00C55834"/>
    <w:rsid w:val="00C6742E"/>
    <w:rsid w:val="00CF1C7B"/>
    <w:rsid w:val="00D51F4C"/>
    <w:rsid w:val="00FE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BD"/>
  </w:style>
  <w:style w:type="paragraph" w:styleId="1">
    <w:name w:val="heading 1"/>
    <w:basedOn w:val="a"/>
    <w:next w:val="a"/>
    <w:link w:val="10"/>
    <w:uiPriority w:val="9"/>
    <w:qFormat/>
    <w:rsid w:val="00501A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A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1ABD"/>
    <w:rPr>
      <w:b/>
      <w:bCs/>
    </w:rPr>
  </w:style>
  <w:style w:type="paragraph" w:styleId="a4">
    <w:name w:val="List Paragraph"/>
    <w:basedOn w:val="a"/>
    <w:uiPriority w:val="34"/>
    <w:qFormat/>
    <w:rsid w:val="00501A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1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01A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erb">
    <w:name w:val="verb"/>
    <w:basedOn w:val="a0"/>
    <w:rsid w:val="00501ABD"/>
  </w:style>
  <w:style w:type="character" w:styleId="a5">
    <w:name w:val="Hyperlink"/>
    <w:basedOn w:val="a0"/>
    <w:uiPriority w:val="99"/>
    <w:semiHidden/>
    <w:unhideWhenUsed/>
    <w:rsid w:val="00501A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BD"/>
  </w:style>
  <w:style w:type="paragraph" w:styleId="1">
    <w:name w:val="heading 1"/>
    <w:basedOn w:val="a"/>
    <w:next w:val="a"/>
    <w:link w:val="10"/>
    <w:uiPriority w:val="9"/>
    <w:qFormat/>
    <w:rsid w:val="00501A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A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1ABD"/>
    <w:rPr>
      <w:b/>
      <w:bCs/>
    </w:rPr>
  </w:style>
  <w:style w:type="paragraph" w:styleId="a4">
    <w:name w:val="List Paragraph"/>
    <w:basedOn w:val="a"/>
    <w:uiPriority w:val="34"/>
    <w:qFormat/>
    <w:rsid w:val="00501AB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1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01A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erb">
    <w:name w:val="verb"/>
    <w:basedOn w:val="a0"/>
    <w:rsid w:val="00501ABD"/>
  </w:style>
  <w:style w:type="character" w:styleId="a5">
    <w:name w:val="Hyperlink"/>
    <w:basedOn w:val="a0"/>
    <w:uiPriority w:val="99"/>
    <w:semiHidden/>
    <w:unhideWhenUsed/>
    <w:rsid w:val="00501A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nglisch-hilfen.de/en/grammar/present_perfect_progressive_use.htm" TargetMode="External"/><Relationship Id="rId21" Type="http://schemas.openxmlformats.org/officeDocument/2006/relationships/hyperlink" Target="https://www.englisch-hilfen.de/en/grammar/past_progressive_use.htm" TargetMode="External"/><Relationship Id="rId42" Type="http://schemas.openxmlformats.org/officeDocument/2006/relationships/hyperlink" Target="https://www.englisch-hilfen.de/en/grammar/frage4.htm" TargetMode="External"/><Relationship Id="rId47" Type="http://schemas.openxmlformats.org/officeDocument/2006/relationships/hyperlink" Target="https://www.englisch-hilfen.de/en/grammar/future_diagram.htm" TargetMode="External"/><Relationship Id="rId63" Type="http://schemas.openxmlformats.org/officeDocument/2006/relationships/hyperlink" Target="https://www.englisch-hilfen.de/en/grammar/past_perfect_form.htm" TargetMode="External"/><Relationship Id="rId68" Type="http://schemas.openxmlformats.org/officeDocument/2006/relationships/hyperlink" Target="https://www.englisch-hilfen.de/en/grammar/present_perfect_short_forms.htm" TargetMode="External"/><Relationship Id="rId84" Type="http://schemas.openxmlformats.org/officeDocument/2006/relationships/hyperlink" Target="https://www.englisch-hilfen.de/en/grammar/questions_present_progressive.htm" TargetMode="External"/><Relationship Id="rId89" Type="http://schemas.openxmlformats.org/officeDocument/2006/relationships/hyperlink" Target="https://www.englisch-hilfen.de/en/grammar/simple_past_form.htm" TargetMode="External"/><Relationship Id="rId7" Type="http://schemas.openxmlformats.org/officeDocument/2006/relationships/hyperlink" Target="https://www.englisch-hilfen.de/en/grammar/past_perfect_verbs.htm" TargetMode="External"/><Relationship Id="rId71" Type="http://schemas.openxmlformats.org/officeDocument/2006/relationships/hyperlink" Target="https://www.englisch-hilfen.de/en/grammar/past_progressive_form.htm" TargetMode="External"/><Relationship Id="rId92" Type="http://schemas.openxmlformats.org/officeDocument/2006/relationships/hyperlink" Target="https://www.englisch-hilfen.de/en/grammar/simple_past_short_forms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nglisch-hilfen.de/en/grammar/past_progressive_form.htm" TargetMode="External"/><Relationship Id="rId29" Type="http://schemas.openxmlformats.org/officeDocument/2006/relationships/hyperlink" Target="https://www.englisch-hilfen.de/en/grammar/questions_present_progressive.htm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www.englisch-hilfen.de/en/grammar/present_perfect_verbs.htm" TargetMode="External"/><Relationship Id="rId24" Type="http://schemas.openxmlformats.org/officeDocument/2006/relationships/hyperlink" Target="https://www.englisch-hilfen.de/en/grammar/present_perfect_progressive_short_forms.htm" TargetMode="External"/><Relationship Id="rId32" Type="http://schemas.openxmlformats.org/officeDocument/2006/relationships/hyperlink" Target="https://www.englisch-hilfen.de/en/grammar/present_progressive_use.htm" TargetMode="External"/><Relationship Id="rId37" Type="http://schemas.openxmlformats.org/officeDocument/2006/relationships/hyperlink" Target="https://www.englisch-hilfen.de/en/grammar/simple_past_short_forms.htm" TargetMode="External"/><Relationship Id="rId40" Type="http://schemas.openxmlformats.org/officeDocument/2006/relationships/hyperlink" Target="https://www.englisch-hilfen.de/en/grammar/simple_present_verbs.htm" TargetMode="External"/><Relationship Id="rId45" Type="http://schemas.openxmlformats.org/officeDocument/2006/relationships/hyperlink" Target="https://www.englisch-hilfen.de/en/grammar/simple_present_use.htm" TargetMode="External"/><Relationship Id="rId53" Type="http://schemas.openxmlformats.org/officeDocument/2006/relationships/hyperlink" Target="https://www.englisch-hilfen.de/en/grammar/questions_will_future.htm" TargetMode="External"/><Relationship Id="rId58" Type="http://schemas.openxmlformats.org/officeDocument/2006/relationships/hyperlink" Target="https://www.englisch-hilfen.de/en/grammar/if_type1.htm" TargetMode="External"/><Relationship Id="rId66" Type="http://schemas.openxmlformats.org/officeDocument/2006/relationships/hyperlink" Target="https://www.englisch-hilfen.de/en/grammar/present_perfect_verbs.htm" TargetMode="External"/><Relationship Id="rId74" Type="http://schemas.openxmlformats.org/officeDocument/2006/relationships/hyperlink" Target="https://www.englisch-hilfen.de/en/grammar/past_progressive_short_forms.htm" TargetMode="External"/><Relationship Id="rId79" Type="http://schemas.openxmlformats.org/officeDocument/2006/relationships/hyperlink" Target="https://www.englisch-hilfen.de/en/grammar/present_perfect_progressive_short_forms.htm" TargetMode="External"/><Relationship Id="rId87" Type="http://schemas.openxmlformats.org/officeDocument/2006/relationships/hyperlink" Target="https://www.englisch-hilfen.de/en/grammar/present_progressive_use.htm" TargetMode="External"/><Relationship Id="rId102" Type="http://schemas.openxmlformats.org/officeDocument/2006/relationships/hyperlink" Target="https://www.englisch-hilfen.de/en/grammar/future_diagram.ht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englisch-hilfen.de/en/grammar/past_perfect_use.htm" TargetMode="External"/><Relationship Id="rId82" Type="http://schemas.openxmlformats.org/officeDocument/2006/relationships/hyperlink" Target="https://www.englisch-hilfen.de/en/grammar/present_progressive_verbs.htm" TargetMode="External"/><Relationship Id="rId90" Type="http://schemas.openxmlformats.org/officeDocument/2006/relationships/hyperlink" Target="https://www.englisch-hilfen.de/en/grammar/simple_past_pronunciation_ed.htm" TargetMode="External"/><Relationship Id="rId95" Type="http://schemas.openxmlformats.org/officeDocument/2006/relationships/hyperlink" Target="https://www.englisch-hilfen.de/en/grammar/simple_present_verbs.htm" TargetMode="External"/><Relationship Id="rId19" Type="http://schemas.openxmlformats.org/officeDocument/2006/relationships/hyperlink" Target="https://www.englisch-hilfen.de/en/grammar/past_progressive_short_forms.htm" TargetMode="External"/><Relationship Id="rId14" Type="http://schemas.openxmlformats.org/officeDocument/2006/relationships/hyperlink" Target="https://www.englisch-hilfen.de/en/grammar/present_perfect_signal_words.htm" TargetMode="External"/><Relationship Id="rId22" Type="http://schemas.openxmlformats.org/officeDocument/2006/relationships/hyperlink" Target="https://www.englisch-hilfen.de/en/grammar/present_perfect_progressive_verbs.htm" TargetMode="External"/><Relationship Id="rId27" Type="http://schemas.openxmlformats.org/officeDocument/2006/relationships/hyperlink" Target="https://www.englisch-hilfen.de/en/grammar/present_progressive_verbs.htm" TargetMode="External"/><Relationship Id="rId30" Type="http://schemas.openxmlformats.org/officeDocument/2006/relationships/hyperlink" Target="https://www.englisch-hilfen.de/en/grammar/present_progressive_short_forms.htm" TargetMode="External"/><Relationship Id="rId35" Type="http://schemas.openxmlformats.org/officeDocument/2006/relationships/hyperlink" Target="https://www.englisch-hilfen.de/en/grammar/simple_past_pronunciation_ed.htm" TargetMode="External"/><Relationship Id="rId43" Type="http://schemas.openxmlformats.org/officeDocument/2006/relationships/hyperlink" Target="https://www.englisch-hilfen.de/en/grammar/simple_present_short_forms.htm" TargetMode="External"/><Relationship Id="rId48" Type="http://schemas.openxmlformats.org/officeDocument/2006/relationships/hyperlink" Target="https://www.englisch-hilfen.de/en/grammar/questions_going_to_future.htm" TargetMode="External"/><Relationship Id="rId56" Type="http://schemas.openxmlformats.org/officeDocument/2006/relationships/hyperlink" Target="https://www.englisch-hilfen.de/en/grammar/will_future_use.htm" TargetMode="External"/><Relationship Id="rId64" Type="http://schemas.openxmlformats.org/officeDocument/2006/relationships/hyperlink" Target="https://www.englisch-hilfen.de/en/grammar/past_perfect_short_forms.htm" TargetMode="External"/><Relationship Id="rId69" Type="http://schemas.openxmlformats.org/officeDocument/2006/relationships/hyperlink" Target="https://www.englisch-hilfen.de/en/grammar/present_perfect_signal_words.htm" TargetMode="External"/><Relationship Id="rId77" Type="http://schemas.openxmlformats.org/officeDocument/2006/relationships/hyperlink" Target="https://www.englisch-hilfen.de/en/grammar/present_perfect_progressive_verbs.htm" TargetMode="External"/><Relationship Id="rId100" Type="http://schemas.openxmlformats.org/officeDocument/2006/relationships/hyperlink" Target="https://www.englisch-hilfen.de/en/grammar/simple_present_use.htm" TargetMode="External"/><Relationship Id="rId105" Type="http://schemas.openxmlformats.org/officeDocument/2006/relationships/hyperlink" Target="https://www.englisch-hilfen.de/en/grammar/going_to_future_signal_words.htm" TargetMode="External"/><Relationship Id="rId8" Type="http://schemas.openxmlformats.org/officeDocument/2006/relationships/hyperlink" Target="https://www.englisch-hilfen.de/en/grammar/past_perfect_form.htm" TargetMode="External"/><Relationship Id="rId51" Type="http://schemas.openxmlformats.org/officeDocument/2006/relationships/hyperlink" Target="https://www.englisch-hilfen.de/en/grammar/going_to_future_use.htm" TargetMode="External"/><Relationship Id="rId72" Type="http://schemas.openxmlformats.org/officeDocument/2006/relationships/hyperlink" Target="https://www.englisch-hilfen.de/en/grammar/past_progressive_verbs.htm" TargetMode="External"/><Relationship Id="rId80" Type="http://schemas.openxmlformats.org/officeDocument/2006/relationships/hyperlink" Target="https://www.englisch-hilfen.de/en/grammar/present_perfect_progressive_signal_words.htm" TargetMode="External"/><Relationship Id="rId85" Type="http://schemas.openxmlformats.org/officeDocument/2006/relationships/hyperlink" Target="https://www.englisch-hilfen.de/en/grammar/present_progressive_short_forms.htm" TargetMode="External"/><Relationship Id="rId93" Type="http://schemas.openxmlformats.org/officeDocument/2006/relationships/hyperlink" Target="https://www.englisch-hilfen.de/en/grammar/simple_past_signal_words.htm" TargetMode="External"/><Relationship Id="rId98" Type="http://schemas.openxmlformats.org/officeDocument/2006/relationships/hyperlink" Target="https://www.englisch-hilfen.de/en/grammar/simple_present_short_forms.ht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englisch-hilfen.de/en/grammar/questions_present_perfect.htm" TargetMode="External"/><Relationship Id="rId17" Type="http://schemas.openxmlformats.org/officeDocument/2006/relationships/hyperlink" Target="https://www.englisch-hilfen.de/en/grammar/past_progressive_verbs.htm" TargetMode="External"/><Relationship Id="rId25" Type="http://schemas.openxmlformats.org/officeDocument/2006/relationships/hyperlink" Target="https://www.englisch-hilfen.de/en/grammar/present_perfect_progressive_signal_words.htm" TargetMode="External"/><Relationship Id="rId33" Type="http://schemas.openxmlformats.org/officeDocument/2006/relationships/hyperlink" Target="https://www.englisch-hilfen.de/en/grammar/simple_past_verbs.htm" TargetMode="External"/><Relationship Id="rId38" Type="http://schemas.openxmlformats.org/officeDocument/2006/relationships/hyperlink" Target="https://www.englisch-hilfen.de/en/grammar/simple_past_signal_words.htm" TargetMode="External"/><Relationship Id="rId46" Type="http://schemas.openxmlformats.org/officeDocument/2006/relationships/hyperlink" Target="https://www.englisch-hilfen.de/en/grammar/going_to_future_form.htm" TargetMode="External"/><Relationship Id="rId59" Type="http://schemas.openxmlformats.org/officeDocument/2006/relationships/hyperlink" Target="https://www.englisch-hilfen.de/en/grammar/if_type2.htm" TargetMode="External"/><Relationship Id="rId67" Type="http://schemas.openxmlformats.org/officeDocument/2006/relationships/hyperlink" Target="https://www.englisch-hilfen.de/en/grammar/questions_present_perfect.htm" TargetMode="External"/><Relationship Id="rId103" Type="http://schemas.openxmlformats.org/officeDocument/2006/relationships/hyperlink" Target="https://www.englisch-hilfen.de/en/grammar/questions_going_to_future.htm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www.englisch-hilfen.de/en/grammar/past_progressive_signal_words.htm" TargetMode="External"/><Relationship Id="rId41" Type="http://schemas.openxmlformats.org/officeDocument/2006/relationships/hyperlink" Target="https://www.englisch-hilfen.de/en/grammar/simple_present_form.htm" TargetMode="External"/><Relationship Id="rId54" Type="http://schemas.openxmlformats.org/officeDocument/2006/relationships/hyperlink" Target="https://www.englisch-hilfen.de/en/grammar/will_future_short_forms.htm" TargetMode="External"/><Relationship Id="rId62" Type="http://schemas.openxmlformats.org/officeDocument/2006/relationships/hyperlink" Target="https://www.englisch-hilfen.de/en/grammar/past_perfect_verbs.htm" TargetMode="External"/><Relationship Id="rId70" Type="http://schemas.openxmlformats.org/officeDocument/2006/relationships/hyperlink" Target="https://www.englisch-hilfen.de/en/grammar/present_perfect_use.htm" TargetMode="External"/><Relationship Id="rId75" Type="http://schemas.openxmlformats.org/officeDocument/2006/relationships/hyperlink" Target="https://www.englisch-hilfen.de/en/grammar/past_progressive_signal_words.htm" TargetMode="External"/><Relationship Id="rId83" Type="http://schemas.openxmlformats.org/officeDocument/2006/relationships/hyperlink" Target="https://www.englisch-hilfen.de/en/grammar/present_progressive_form.htm" TargetMode="External"/><Relationship Id="rId88" Type="http://schemas.openxmlformats.org/officeDocument/2006/relationships/hyperlink" Target="https://www.englisch-hilfen.de/en/grammar/simple_past_verbs.htm" TargetMode="External"/><Relationship Id="rId91" Type="http://schemas.openxmlformats.org/officeDocument/2006/relationships/hyperlink" Target="https://www.englisch-hilfen.de/en/grammar/frage5.htm" TargetMode="External"/><Relationship Id="rId96" Type="http://schemas.openxmlformats.org/officeDocument/2006/relationships/hyperlink" Target="https://www.englisch-hilfen.de/en/grammar/simple_present_form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nglisch-hilfen.de/en/grammar/past_perfect_use.htm" TargetMode="External"/><Relationship Id="rId15" Type="http://schemas.openxmlformats.org/officeDocument/2006/relationships/hyperlink" Target="https://www.englisch-hilfen.de/en/grammar/present_perfect_use.htm" TargetMode="External"/><Relationship Id="rId23" Type="http://schemas.openxmlformats.org/officeDocument/2006/relationships/hyperlink" Target="https://www.englisch-hilfen.de/en/grammar/present_perfect_progressive_form.htm" TargetMode="External"/><Relationship Id="rId28" Type="http://schemas.openxmlformats.org/officeDocument/2006/relationships/hyperlink" Target="https://www.englisch-hilfen.de/en/grammar/present_progressive_form.htm" TargetMode="External"/><Relationship Id="rId36" Type="http://schemas.openxmlformats.org/officeDocument/2006/relationships/hyperlink" Target="https://www.englisch-hilfen.de/en/grammar/frage5.htm" TargetMode="External"/><Relationship Id="rId49" Type="http://schemas.openxmlformats.org/officeDocument/2006/relationships/hyperlink" Target="https://www.englisch-hilfen.de/en/grammar/going_to_future_short_forms.htm" TargetMode="External"/><Relationship Id="rId57" Type="http://schemas.openxmlformats.org/officeDocument/2006/relationships/hyperlink" Target="https://www.englisch-hilfen.de/en/grammar/adverbien.htm" TargetMode="External"/><Relationship Id="rId106" Type="http://schemas.openxmlformats.org/officeDocument/2006/relationships/hyperlink" Target="https://www.englisch-hilfen.de/en/grammar/going_to_future_use.htm" TargetMode="External"/><Relationship Id="rId10" Type="http://schemas.openxmlformats.org/officeDocument/2006/relationships/hyperlink" Target="https://www.englisch-hilfen.de/en/grammar/present_perfect_form.htm" TargetMode="External"/><Relationship Id="rId31" Type="http://schemas.openxmlformats.org/officeDocument/2006/relationships/hyperlink" Target="https://www.englisch-hilfen.de/en/grammar/present_progressive_signal_words.htm" TargetMode="External"/><Relationship Id="rId44" Type="http://schemas.openxmlformats.org/officeDocument/2006/relationships/hyperlink" Target="https://www.englisch-hilfen.de/en/grammar/simple_present_signal_words.htm" TargetMode="External"/><Relationship Id="rId52" Type="http://schemas.openxmlformats.org/officeDocument/2006/relationships/hyperlink" Target="https://www.englisch-hilfen.de/en/grammar/will_future_form.htm" TargetMode="External"/><Relationship Id="rId60" Type="http://schemas.openxmlformats.org/officeDocument/2006/relationships/hyperlink" Target="https://www.englisch-hilfen.de/en/grammar/if_type3.htm" TargetMode="External"/><Relationship Id="rId65" Type="http://schemas.openxmlformats.org/officeDocument/2006/relationships/hyperlink" Target="https://www.englisch-hilfen.de/en/grammar/present_perfect_form.htm" TargetMode="External"/><Relationship Id="rId73" Type="http://schemas.openxmlformats.org/officeDocument/2006/relationships/hyperlink" Target="https://www.englisch-hilfen.de/en/grammar/questions_past_progressive.htm" TargetMode="External"/><Relationship Id="rId78" Type="http://schemas.openxmlformats.org/officeDocument/2006/relationships/hyperlink" Target="https://www.englisch-hilfen.de/en/grammar/present_perfect_progressive_form.htm" TargetMode="External"/><Relationship Id="rId81" Type="http://schemas.openxmlformats.org/officeDocument/2006/relationships/hyperlink" Target="https://www.englisch-hilfen.de/en/grammar/present_perfect_progressive_use.htm" TargetMode="External"/><Relationship Id="rId86" Type="http://schemas.openxmlformats.org/officeDocument/2006/relationships/hyperlink" Target="https://www.englisch-hilfen.de/en/grammar/present_progressive_signal_words.htm" TargetMode="External"/><Relationship Id="rId94" Type="http://schemas.openxmlformats.org/officeDocument/2006/relationships/hyperlink" Target="https://www.englisch-hilfen.de/en/grammar/simple_past_use.htm" TargetMode="External"/><Relationship Id="rId99" Type="http://schemas.openxmlformats.org/officeDocument/2006/relationships/hyperlink" Target="https://www.englisch-hilfen.de/en/grammar/simple_present_signal_words.htm" TargetMode="External"/><Relationship Id="rId101" Type="http://schemas.openxmlformats.org/officeDocument/2006/relationships/hyperlink" Target="https://www.englisch-hilfen.de/en/grammar/going_to_future_form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glisch-hilfen.de/en/grammar/past_perfect_short_forms.htm" TargetMode="External"/><Relationship Id="rId13" Type="http://schemas.openxmlformats.org/officeDocument/2006/relationships/hyperlink" Target="https://www.englisch-hilfen.de/en/grammar/present_perfect_short_forms.htm" TargetMode="External"/><Relationship Id="rId18" Type="http://schemas.openxmlformats.org/officeDocument/2006/relationships/hyperlink" Target="https://www.englisch-hilfen.de/en/grammar/questions_past_progressive.htm" TargetMode="External"/><Relationship Id="rId39" Type="http://schemas.openxmlformats.org/officeDocument/2006/relationships/hyperlink" Target="https://www.englisch-hilfen.de/en/grammar/simple_past_use.htm" TargetMode="External"/><Relationship Id="rId34" Type="http://schemas.openxmlformats.org/officeDocument/2006/relationships/hyperlink" Target="https://www.englisch-hilfen.de/en/grammar/simple_past_form.htm" TargetMode="External"/><Relationship Id="rId50" Type="http://schemas.openxmlformats.org/officeDocument/2006/relationships/hyperlink" Target="https://www.englisch-hilfen.de/en/grammar/going_to_future_signal_words.htm" TargetMode="External"/><Relationship Id="rId55" Type="http://schemas.openxmlformats.org/officeDocument/2006/relationships/hyperlink" Target="https://www.englisch-hilfen.de/en/grammar/will_future_signal_words.htm" TargetMode="External"/><Relationship Id="rId76" Type="http://schemas.openxmlformats.org/officeDocument/2006/relationships/hyperlink" Target="https://www.englisch-hilfen.de/en/grammar/past_progressive_use.htm" TargetMode="External"/><Relationship Id="rId97" Type="http://schemas.openxmlformats.org/officeDocument/2006/relationships/hyperlink" Target="https://www.englisch-hilfen.de/en/grammar/frage4.htm" TargetMode="External"/><Relationship Id="rId104" Type="http://schemas.openxmlformats.org/officeDocument/2006/relationships/hyperlink" Target="https://www.englisch-hilfen.de/en/grammar/going_to_future_short_form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2018-04-25T14:32:00Z</dcterms:created>
  <dcterms:modified xsi:type="dcterms:W3CDTF">2018-05-01T13:35:00Z</dcterms:modified>
</cp:coreProperties>
</file>